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A8374" w14:textId="77777777" w:rsidR="00335BD6" w:rsidRDefault="00EE32B6" w:rsidP="00335BD6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中國醫藥大學附設</w:t>
      </w:r>
      <w:r w:rsidR="00335BD6" w:rsidRP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醫院</w:t>
      </w:r>
      <w:r w:rsid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護理部</w:t>
      </w:r>
    </w:p>
    <w:p w14:paraId="32CD8F4E" w14:textId="3FEFF065" w:rsidR="00D343B8" w:rsidRPr="00467C05" w:rsidRDefault="0081458E" w:rsidP="00467C05">
      <w:pPr>
        <w:widowControl/>
        <w:spacing w:line="440" w:lineRule="exact"/>
        <w:jc w:val="center"/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</w:pP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EE53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467C05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4</w:t>
      </w: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年護理學校推薦畢業生名</w:t>
      </w:r>
      <w:r w:rsidR="007A015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冊</w:t>
      </w:r>
    </w:p>
    <w:p w14:paraId="12FF5EFB" w14:textId="06E94186" w:rsidR="009A52C7" w:rsidRPr="00D343B8" w:rsidRDefault="0081458E" w:rsidP="009A52C7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甄試日期：</w:t>
      </w:r>
      <w:r w:rsidR="00EE32B6">
        <w:rPr>
          <w:rFonts w:ascii="標楷體" w:eastAsia="標楷體" w:hAnsi="標楷體" w:cs="新細明體" w:hint="eastAsia"/>
          <w:color w:val="000000"/>
          <w:kern w:val="0"/>
          <w:szCs w:val="24"/>
        </w:rPr>
        <w:t>校園徵才當天或另約面試時間</w:t>
      </w:r>
    </w:p>
    <w:p w14:paraId="69EB8D23" w14:textId="77777777" w:rsidR="00D343B8" w:rsidRPr="00D343B8" w:rsidRDefault="0081458E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地點：</w:t>
      </w:r>
      <w:r w:rsid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校園徵才攤位</w:t>
      </w:r>
      <w:r w:rsidR="00230953">
        <w:rPr>
          <w:rFonts w:ascii="標楷體" w:eastAsia="標楷體" w:hAnsi="標楷體" w:cs="新細明體" w:hint="eastAsia"/>
          <w:color w:val="000000"/>
          <w:kern w:val="0"/>
          <w:szCs w:val="24"/>
        </w:rPr>
        <w:t>或本院護理部</w:t>
      </w:r>
    </w:p>
    <w:p w14:paraId="0C925C46" w14:textId="44E669F3" w:rsidR="00F57745" w:rsidRPr="00D343B8" w:rsidRDefault="00F57745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請在</w:t>
      </w:r>
      <w:r w:rsidR="00313E19" w:rsidRP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EE5315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467C05">
        <w:rPr>
          <w:rFonts w:ascii="標楷體" w:eastAsia="標楷體" w:hAnsi="標楷體" w:cs="新細明體"/>
          <w:color w:val="000000"/>
          <w:kern w:val="0"/>
          <w:szCs w:val="24"/>
        </w:rPr>
        <w:t>4</w:t>
      </w:r>
      <w:r w:rsidR="00313E19" w:rsidRP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EE5315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1A3DD9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EE5315">
        <w:rPr>
          <w:rFonts w:ascii="標楷體" w:eastAsia="標楷體" w:hAnsi="標楷體" w:cs="新細明體" w:hint="eastAsia"/>
          <w:color w:val="000000"/>
          <w:kern w:val="0"/>
          <w:szCs w:val="24"/>
        </w:rPr>
        <w:t>30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電子檔mail或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傳真回覆名冊給</w:t>
      </w:r>
      <w:r w:rsidR="00CB2D8F">
        <w:rPr>
          <w:rFonts w:ascii="標楷體" w:eastAsia="標楷體" w:hAnsi="標楷體" w:cs="新細明體" w:hint="eastAsia"/>
          <w:color w:val="000000"/>
          <w:kern w:val="0"/>
          <w:szCs w:val="24"/>
        </w:rPr>
        <w:t>林怡辰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467C05" w:rsidRPr="00467C05">
        <w:rPr>
          <w:rFonts w:ascii="Times New Roman" w:eastAsia="標楷體" w:hAnsi="Times New Roman" w:cs="Times New Roman"/>
          <w:color w:val="000000"/>
          <w:kern w:val="0"/>
          <w:szCs w:val="24"/>
        </w:rPr>
        <w:t>036466@tool.caaumed.org.tw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</w:p>
    <w:p w14:paraId="65EA93C3" w14:textId="77777777" w:rsidR="0081458E" w:rsidRPr="00CF7762" w:rsidRDefault="0081458E" w:rsidP="00313E19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CF77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學校名稱：</w:t>
      </w:r>
    </w:p>
    <w:tbl>
      <w:tblPr>
        <w:tblW w:w="4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8"/>
        <w:gridCol w:w="1555"/>
        <w:gridCol w:w="1272"/>
        <w:gridCol w:w="845"/>
        <w:gridCol w:w="848"/>
        <w:gridCol w:w="1682"/>
        <w:gridCol w:w="2409"/>
        <w:gridCol w:w="3661"/>
        <w:gridCol w:w="848"/>
      </w:tblGrid>
      <w:tr w:rsidR="0015027B" w:rsidRPr="0081458E" w14:paraId="7FF9307A" w14:textId="77777777" w:rsidTr="005C5D5E">
        <w:trPr>
          <w:trHeight w:val="990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733391BA" w14:textId="77777777" w:rsidR="0015027B" w:rsidRPr="0081458E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1C6A905F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3F315378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學制</w:t>
            </w: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625BFCF5" w14:textId="77777777" w:rsidR="0015027B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實習</w:t>
            </w:r>
          </w:p>
          <w:p w14:paraId="7E041F16" w14:textId="77777777" w:rsidR="0015027B" w:rsidRPr="0081458E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7F299842" w14:textId="77777777" w:rsidR="0015027B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操性</w:t>
            </w:r>
          </w:p>
          <w:p w14:paraId="79C3132F" w14:textId="77777777" w:rsidR="0015027B" w:rsidRPr="0081458E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4BC3F1FA" w14:textId="77777777" w:rsidR="0015027B" w:rsidRDefault="0015027B" w:rsidP="009A52C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護理師證書</w:t>
            </w:r>
          </w:p>
          <w:p w14:paraId="3726E00F" w14:textId="77777777" w:rsidR="0015027B" w:rsidRPr="0081458E" w:rsidRDefault="0015027B" w:rsidP="009A52C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（具備者請打勾）</w:t>
            </w:r>
          </w:p>
        </w:tc>
        <w:tc>
          <w:tcPr>
            <w:tcW w:w="869" w:type="pct"/>
            <w:vAlign w:val="center"/>
          </w:tcPr>
          <w:p w14:paraId="696E69ED" w14:textId="77777777" w:rsidR="0015027B" w:rsidRPr="0081458E" w:rsidRDefault="0015027B" w:rsidP="00EE3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1321" w:type="pct"/>
            <w:vAlign w:val="center"/>
          </w:tcPr>
          <w:p w14:paraId="4BE29811" w14:textId="77777777" w:rsidR="0015027B" w:rsidRPr="0081458E" w:rsidRDefault="0015027B" w:rsidP="00EE3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4EF09E64" w14:textId="77777777" w:rsidR="0015027B" w:rsidRPr="0081458E" w:rsidRDefault="0015027B" w:rsidP="00EE32B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15027B" w:rsidRPr="0081458E" w14:paraId="31F1581D" w14:textId="77777777" w:rsidTr="005C5D5E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  <w:hideMark/>
          </w:tcPr>
          <w:p w14:paraId="15C5A378" w14:textId="77777777" w:rsidR="0015027B" w:rsidRPr="0081458E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561" w:type="pct"/>
            <w:shd w:val="clear" w:color="auto" w:fill="auto"/>
            <w:vAlign w:val="center"/>
            <w:hideMark/>
          </w:tcPr>
          <w:p w14:paraId="5A1D02D7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  <w:hideMark/>
          </w:tcPr>
          <w:p w14:paraId="2602E08D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  <w:hideMark/>
          </w:tcPr>
          <w:p w14:paraId="576D5105" w14:textId="77777777" w:rsidR="0015027B" w:rsidRPr="0081458E" w:rsidRDefault="0015027B" w:rsidP="005A440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17CA17D1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  <w:hideMark/>
          </w:tcPr>
          <w:p w14:paraId="3F006F16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9" w:type="pct"/>
          </w:tcPr>
          <w:p w14:paraId="0EB287BF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14:paraId="720E5B50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  <w:hideMark/>
          </w:tcPr>
          <w:p w14:paraId="2BD1FD5B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14:paraId="1CD2072F" w14:textId="77777777" w:rsidTr="005C5D5E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14:paraId="12CE1207" w14:textId="77777777"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06964095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4D3843C8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028D3D95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F801C25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70C4BF49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9" w:type="pct"/>
          </w:tcPr>
          <w:p w14:paraId="46EB506D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14:paraId="4C7937A5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1588ACF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14:paraId="5824B871" w14:textId="77777777" w:rsidTr="005C5D5E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14:paraId="406A63B3" w14:textId="77777777"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4C7FAAC2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8C6C16C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5BF72A1E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3417B197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C04CEE4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9" w:type="pct"/>
          </w:tcPr>
          <w:p w14:paraId="2F81BCEC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14:paraId="1F397723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7A9C458A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14:paraId="02E0F72E" w14:textId="77777777" w:rsidTr="005C5D5E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14:paraId="13C4A3E4" w14:textId="77777777"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9D01753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3F1BBF84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268F083E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83BEB78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0DC5363C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9" w:type="pct"/>
          </w:tcPr>
          <w:p w14:paraId="61BE54E4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14:paraId="5DCB9867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6A27EA2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5027B" w:rsidRPr="0081458E" w14:paraId="5AAD7A65" w14:textId="77777777" w:rsidTr="005C5D5E">
        <w:trPr>
          <w:trHeight w:val="601"/>
        </w:trPr>
        <w:tc>
          <w:tcPr>
            <w:tcW w:w="266" w:type="pct"/>
            <w:shd w:val="clear" w:color="auto" w:fill="auto"/>
            <w:noWrap/>
            <w:vAlign w:val="center"/>
          </w:tcPr>
          <w:p w14:paraId="0B774986" w14:textId="77777777" w:rsidR="0015027B" w:rsidRDefault="0015027B" w:rsidP="0081458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61" w:type="pct"/>
            <w:shd w:val="clear" w:color="auto" w:fill="auto"/>
            <w:vAlign w:val="center"/>
          </w:tcPr>
          <w:p w14:paraId="7A4C5ACB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14:paraId="5E4408A8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730D0DBD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56D4FD66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7" w:type="pct"/>
            <w:shd w:val="clear" w:color="auto" w:fill="auto"/>
            <w:vAlign w:val="center"/>
          </w:tcPr>
          <w:p w14:paraId="440A2811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69" w:type="pct"/>
          </w:tcPr>
          <w:p w14:paraId="54AFF13C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21" w:type="pct"/>
          </w:tcPr>
          <w:p w14:paraId="7CC67B90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14:paraId="657F2B50" w14:textId="77777777" w:rsidR="0015027B" w:rsidRPr="0081458E" w:rsidRDefault="0015027B" w:rsidP="00E33F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4C3D68D4" w14:textId="77777777" w:rsidR="0078238F" w:rsidRPr="0078238F" w:rsidRDefault="0078238F" w:rsidP="0078238F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78238F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若欄位不足，請自行往下增加</w:t>
      </w:r>
    </w:p>
    <w:p w14:paraId="6AEB7BAF" w14:textId="77777777" w:rsidR="00175484" w:rsidRPr="001D20EA" w:rsidRDefault="001D20EA" w:rsidP="0081458E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sym w:font="Webdings" w:char="F063"/>
      </w:r>
      <w:r>
        <w:rPr>
          <w:rFonts w:ascii="標楷體" w:eastAsia="標楷體" w:hAnsi="標楷體" w:hint="eastAsia"/>
          <w:sz w:val="28"/>
        </w:rPr>
        <w:t>很抱歉，本年度不</w:t>
      </w:r>
      <w:r>
        <w:rPr>
          <w:rFonts w:ascii="標楷體" w:eastAsia="標楷體" w:hAnsi="標楷體"/>
          <w:sz w:val="28"/>
        </w:rPr>
        <w:t>推薦</w:t>
      </w:r>
      <w:r w:rsidRPr="001D20EA">
        <w:rPr>
          <w:rFonts w:ascii="標楷體" w:eastAsia="標楷體" w:hAnsi="標楷體" w:hint="eastAsia"/>
          <w:sz w:val="28"/>
        </w:rPr>
        <w:t>畢業生參加甄試</w:t>
      </w:r>
      <w:r>
        <w:rPr>
          <w:rFonts w:ascii="標楷體" w:eastAsia="標楷體" w:hAnsi="標楷體" w:hint="eastAsia"/>
          <w:sz w:val="28"/>
        </w:rPr>
        <w:t>原因</w:t>
      </w:r>
      <w:r w:rsidRPr="001D20E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</w:t>
      </w:r>
      <w:r w:rsidRPr="001D20EA">
        <w:rPr>
          <w:rFonts w:ascii="標楷體" w:eastAsia="標楷體" w:hAnsi="標楷體" w:hint="eastAsia"/>
          <w:sz w:val="28"/>
        </w:rPr>
        <w:t>。</w:t>
      </w:r>
    </w:p>
    <w:p w14:paraId="66F4CD47" w14:textId="77777777" w:rsidR="009879C9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承辦人：</w:t>
      </w:r>
    </w:p>
    <w:p w14:paraId="5873FB6D" w14:textId="77777777"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地址：</w:t>
      </w:r>
    </w:p>
    <w:p w14:paraId="74816E3E" w14:textId="77777777"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連絡電話：</w:t>
      </w:r>
    </w:p>
    <w:p w14:paraId="246F4513" w14:textId="77777777" w:rsidR="0081458E" w:rsidRDefault="0081458E" w:rsidP="001D20EA">
      <w:pPr>
        <w:spacing w:line="440" w:lineRule="exact"/>
      </w:pPr>
      <w:r w:rsidRPr="00AD405E">
        <w:rPr>
          <w:rFonts w:ascii="標楷體" w:eastAsia="標楷體" w:hAnsi="標楷體" w:hint="eastAsia"/>
          <w:sz w:val="28"/>
        </w:rPr>
        <w:t xml:space="preserve">E-mail </w:t>
      </w:r>
      <w:r w:rsidRPr="00AD405E">
        <w:rPr>
          <w:rFonts w:ascii="標楷體" w:eastAsia="標楷體" w:hAnsi="標楷體"/>
          <w:sz w:val="28"/>
        </w:rPr>
        <w:t>address</w:t>
      </w:r>
      <w:r w:rsidRPr="00AD405E">
        <w:rPr>
          <w:rFonts w:ascii="標楷體" w:eastAsia="標楷體" w:hAnsi="標楷體" w:hint="eastAsia"/>
          <w:sz w:val="28"/>
        </w:rPr>
        <w:t xml:space="preserve">: </w:t>
      </w:r>
    </w:p>
    <w:sectPr w:rsidR="0081458E" w:rsidSect="001D20EA">
      <w:pgSz w:w="16838" w:h="11906" w:orient="landscape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3127" w14:textId="77777777" w:rsidR="00D5621B" w:rsidRDefault="00D5621B" w:rsidP="0081458E">
      <w:r>
        <w:separator/>
      </w:r>
    </w:p>
  </w:endnote>
  <w:endnote w:type="continuationSeparator" w:id="0">
    <w:p w14:paraId="55E23902" w14:textId="77777777" w:rsidR="00D5621B" w:rsidRDefault="00D5621B" w:rsidP="0081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3F5D9" w14:textId="77777777" w:rsidR="00D5621B" w:rsidRDefault="00D5621B" w:rsidP="0081458E">
      <w:r>
        <w:separator/>
      </w:r>
    </w:p>
  </w:footnote>
  <w:footnote w:type="continuationSeparator" w:id="0">
    <w:p w14:paraId="1C46238C" w14:textId="77777777" w:rsidR="00D5621B" w:rsidRDefault="00D5621B" w:rsidP="0081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8E"/>
    <w:rsid w:val="001048CE"/>
    <w:rsid w:val="0015027B"/>
    <w:rsid w:val="00156078"/>
    <w:rsid w:val="00175484"/>
    <w:rsid w:val="001A3DD9"/>
    <w:rsid w:val="001C0F21"/>
    <w:rsid w:val="001D20EA"/>
    <w:rsid w:val="00230953"/>
    <w:rsid w:val="00275034"/>
    <w:rsid w:val="002E7534"/>
    <w:rsid w:val="002F6F5F"/>
    <w:rsid w:val="00313E19"/>
    <w:rsid w:val="00321A89"/>
    <w:rsid w:val="00335BD6"/>
    <w:rsid w:val="004152FB"/>
    <w:rsid w:val="00467C05"/>
    <w:rsid w:val="00485507"/>
    <w:rsid w:val="00511D06"/>
    <w:rsid w:val="005820EC"/>
    <w:rsid w:val="005A4405"/>
    <w:rsid w:val="005C5D5E"/>
    <w:rsid w:val="00662DCF"/>
    <w:rsid w:val="006844AC"/>
    <w:rsid w:val="00696710"/>
    <w:rsid w:val="006D4DE6"/>
    <w:rsid w:val="00711945"/>
    <w:rsid w:val="00716F81"/>
    <w:rsid w:val="00743F9D"/>
    <w:rsid w:val="0075717F"/>
    <w:rsid w:val="00773045"/>
    <w:rsid w:val="0078238F"/>
    <w:rsid w:val="007A0150"/>
    <w:rsid w:val="007A5671"/>
    <w:rsid w:val="007E2971"/>
    <w:rsid w:val="0081458E"/>
    <w:rsid w:val="008651FE"/>
    <w:rsid w:val="0092364A"/>
    <w:rsid w:val="009879C9"/>
    <w:rsid w:val="009A52C7"/>
    <w:rsid w:val="009A76E6"/>
    <w:rsid w:val="009C4B62"/>
    <w:rsid w:val="009D77FD"/>
    <w:rsid w:val="009E45CD"/>
    <w:rsid w:val="00A7765D"/>
    <w:rsid w:val="00AD405E"/>
    <w:rsid w:val="00B64273"/>
    <w:rsid w:val="00C914D7"/>
    <w:rsid w:val="00CB2D8F"/>
    <w:rsid w:val="00CE78ED"/>
    <w:rsid w:val="00CF7762"/>
    <w:rsid w:val="00D25B28"/>
    <w:rsid w:val="00D343B8"/>
    <w:rsid w:val="00D470EB"/>
    <w:rsid w:val="00D5621B"/>
    <w:rsid w:val="00DD4CAB"/>
    <w:rsid w:val="00E372DC"/>
    <w:rsid w:val="00EE32B6"/>
    <w:rsid w:val="00EE5315"/>
    <w:rsid w:val="00F049FC"/>
    <w:rsid w:val="00F0567E"/>
    <w:rsid w:val="00F57745"/>
    <w:rsid w:val="00F6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C25EF"/>
  <w15:docId w15:val="{E0CF9204-A5F4-4921-BDA8-9BB00B201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9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5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D20EA"/>
    <w:rPr>
      <w:color w:val="808080"/>
    </w:rPr>
  </w:style>
  <w:style w:type="character" w:styleId="aa">
    <w:name w:val="Emphasis"/>
    <w:basedOn w:val="a0"/>
    <w:uiPriority w:val="20"/>
    <w:qFormat/>
    <w:rsid w:val="007823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287</Characters>
  <Application>Microsoft Office Word</Application>
  <DocSecurity>0</DocSecurity>
  <Lines>2</Lines>
  <Paragraphs>1</Paragraphs>
  <ScaleCrop>false</ScaleCrop>
  <Company>YLH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蘇鈺雯</dc:creator>
  <cp:lastModifiedBy>蕭建雄 Gin-Sho Shie</cp:lastModifiedBy>
  <cp:revision>3</cp:revision>
  <cp:lastPrinted>2013-04-08T11:15:00Z</cp:lastPrinted>
  <dcterms:created xsi:type="dcterms:W3CDTF">2025-01-03T03:42:00Z</dcterms:created>
  <dcterms:modified xsi:type="dcterms:W3CDTF">2025-01-03T03:43:00Z</dcterms:modified>
</cp:coreProperties>
</file>