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49" w:rsidRPr="00B02B49" w:rsidRDefault="00B02B49" w:rsidP="00B02B4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B02B49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112</w:t>
      </w:r>
      <w:r w:rsidRPr="00B02B49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年高教深耕面向一分項</w:t>
      </w:r>
      <w:r w:rsidRPr="00B02B49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A-3</w:t>
      </w:r>
    </w:p>
    <w:p w:rsidR="00B02B49" w:rsidRPr="00B02B49" w:rsidRDefault="00B02B49" w:rsidP="00B02B4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B02B49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促進國際移動</w:t>
      </w:r>
    </w:p>
    <w:p w:rsidR="00390F81" w:rsidRPr="007D34CC" w:rsidRDefault="00B02B49" w:rsidP="00B02B4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  <w:r w:rsidRPr="00B02B49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學生學習心得報告</w:t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1702"/>
        <w:gridCol w:w="1701"/>
        <w:gridCol w:w="991"/>
        <w:gridCol w:w="1702"/>
        <w:gridCol w:w="992"/>
        <w:gridCol w:w="1701"/>
      </w:tblGrid>
      <w:tr w:rsidR="00A47118" w:rsidRPr="00390F81" w:rsidTr="00A47118">
        <w:tc>
          <w:tcPr>
            <w:tcW w:w="1702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390F8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計畫名稱</w:t>
            </w:r>
          </w:p>
        </w:tc>
        <w:tc>
          <w:tcPr>
            <w:tcW w:w="7087" w:type="dxa"/>
            <w:gridSpan w:val="5"/>
          </w:tcPr>
          <w:p w:rsidR="00A47118" w:rsidRPr="00390F81" w:rsidRDefault="00B02B49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</w:pPr>
            <w:r w:rsidRPr="00B02B49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護理專業</w:t>
            </w:r>
            <w:r w:rsidRPr="00B02B49"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  <w:t>EMI</w:t>
            </w:r>
            <w:r w:rsidRPr="00B02B49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教學實踐計劃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-</w:t>
            </w:r>
            <w:r>
              <w:t xml:space="preserve"> </w:t>
            </w:r>
            <w:r w:rsidRPr="00B02B49">
              <w:rPr>
                <w:rFonts w:ascii="標楷體" w:eastAsia="標楷體" w:hAnsi="標楷體" w:cs="Times New Roman"/>
                <w:b/>
                <w:sz w:val="28"/>
                <w:szCs w:val="28"/>
                <w:lang w:eastAsia="zh-TW"/>
              </w:rPr>
              <w:t>SDGs and Nursing</w:t>
            </w:r>
          </w:p>
        </w:tc>
      </w:tr>
      <w:tr w:rsidR="00A47118" w:rsidRPr="00390F81" w:rsidTr="00A47118">
        <w:tc>
          <w:tcPr>
            <w:tcW w:w="1702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390F8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學號</w:t>
            </w:r>
          </w:p>
        </w:tc>
        <w:tc>
          <w:tcPr>
            <w:tcW w:w="1701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1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390F8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02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390F8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班級</w:t>
            </w:r>
          </w:p>
        </w:tc>
        <w:tc>
          <w:tcPr>
            <w:tcW w:w="1701" w:type="dxa"/>
          </w:tcPr>
          <w:p w:rsidR="00A47118" w:rsidRPr="00390F81" w:rsidRDefault="00A47118" w:rsidP="00390F8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A47118" w:rsidRPr="00390F81" w:rsidTr="00A47118">
        <w:trPr>
          <w:trHeight w:val="9977"/>
        </w:trPr>
        <w:tc>
          <w:tcPr>
            <w:tcW w:w="8789" w:type="dxa"/>
            <w:gridSpan w:val="6"/>
          </w:tcPr>
          <w:p w:rsidR="00A47118" w:rsidRPr="00A47118" w:rsidRDefault="00A47118" w:rsidP="00390F81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A4711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學習心得：</w:t>
            </w:r>
            <w:r w:rsidRPr="00A47118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  <w:lang w:eastAsia="zh-TW"/>
              </w:rPr>
              <w:t>（需包含上課方面、文化方面、對台灣與他國學習環境以及文化的比較和感想、綜合學習心得等</w:t>
            </w:r>
            <w:r w:rsidRPr="00A47118">
              <w:rPr>
                <w:rFonts w:ascii="DengXian" w:eastAsia="DengXian" w:hAnsi="標楷體" w:cs="Times New Roman" w:hint="eastAsia"/>
                <w:color w:val="FF0000"/>
                <w:sz w:val="24"/>
                <w:szCs w:val="24"/>
                <w:lang w:eastAsia="zh-TW"/>
              </w:rPr>
              <w:t>；</w:t>
            </w:r>
            <w:r w:rsidRPr="00A47118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200</w:t>
            </w:r>
            <w:r w:rsidRPr="00A47118">
              <w:rPr>
                <w:rFonts w:ascii="Times New Roman" w:eastAsia="標楷體" w:hAnsi="Times New Roman" w:cs="Times New Roman"/>
                <w:color w:val="FF0000"/>
                <w:sz w:val="24"/>
                <w:szCs w:val="24"/>
                <w:lang w:eastAsia="zh-TW"/>
              </w:rPr>
              <w:t>字</w:t>
            </w:r>
            <w:r w:rsidRPr="00A47118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  <w:lang w:eastAsia="zh-TW"/>
              </w:rPr>
              <w:t>）</w:t>
            </w:r>
          </w:p>
          <w:p w:rsidR="00A47118" w:rsidRPr="00A47118" w:rsidRDefault="00A47118" w:rsidP="00390F81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bookmarkStart w:id="0" w:name="_GoBack"/>
            <w:bookmarkEnd w:id="0"/>
          </w:p>
        </w:tc>
      </w:tr>
    </w:tbl>
    <w:p w:rsidR="00390F81" w:rsidRPr="00390F81" w:rsidRDefault="00390F81" w:rsidP="00390F81">
      <w:pPr>
        <w:jc w:val="center"/>
        <w:rPr>
          <w:rFonts w:ascii="Times New Roman" w:eastAsia="DengXian" w:hAnsi="Times New Roman" w:cs="Times New Roman"/>
          <w:b/>
          <w:sz w:val="28"/>
          <w:szCs w:val="28"/>
          <w:lang w:eastAsia="zh-TW"/>
        </w:rPr>
      </w:pPr>
    </w:p>
    <w:sectPr w:rsidR="00390F81" w:rsidRPr="00390F81" w:rsidSect="00761B10">
      <w:pgSz w:w="11907" w:h="16840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9F" w:rsidRDefault="007D649F" w:rsidP="007D34CC">
      <w:r>
        <w:separator/>
      </w:r>
    </w:p>
  </w:endnote>
  <w:endnote w:type="continuationSeparator" w:id="0">
    <w:p w:rsidR="007D649F" w:rsidRDefault="007D649F" w:rsidP="007D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游ゴシック Light">
    <w:altName w:val="新細明體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9F" w:rsidRDefault="007D649F" w:rsidP="007D34CC">
      <w:r>
        <w:separator/>
      </w:r>
    </w:p>
  </w:footnote>
  <w:footnote w:type="continuationSeparator" w:id="0">
    <w:p w:rsidR="007D649F" w:rsidRDefault="007D649F" w:rsidP="007D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81"/>
    <w:rsid w:val="00025BC1"/>
    <w:rsid w:val="00330792"/>
    <w:rsid w:val="00390F81"/>
    <w:rsid w:val="005A03C1"/>
    <w:rsid w:val="005F234B"/>
    <w:rsid w:val="00761B10"/>
    <w:rsid w:val="007D34CC"/>
    <w:rsid w:val="007D649F"/>
    <w:rsid w:val="008C0E14"/>
    <w:rsid w:val="00A47118"/>
    <w:rsid w:val="00B02B49"/>
    <w:rsid w:val="00B068B0"/>
    <w:rsid w:val="00DC5F59"/>
    <w:rsid w:val="00EC507B"/>
    <w:rsid w:val="00F3048F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3FF57C-0800-44D1-8793-522B4BF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樣式1"/>
    <w:basedOn w:val="a1"/>
    <w:uiPriority w:val="99"/>
    <w:rsid w:val="00330792"/>
    <w:tblPr>
      <w:tblInd w:w="0" w:type="dxa"/>
      <w:tblBorders>
        <w:top w:val="single" w:sz="18" w:space="0" w:color="385623" w:themeColor="accent6" w:themeShade="80"/>
        <w:bottom w:val="single" w:sz="18" w:space="0" w:color="385623" w:themeColor="accent6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a3">
    <w:name w:val="Table Grid"/>
    <w:basedOn w:val="a1"/>
    <w:uiPriority w:val="39"/>
    <w:rsid w:val="00390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3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34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3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cscuser</dc:creator>
  <cp:keywords/>
  <dc:description/>
  <cp:lastModifiedBy>user02</cp:lastModifiedBy>
  <cp:revision>2</cp:revision>
  <dcterms:created xsi:type="dcterms:W3CDTF">2023-05-15T11:37:00Z</dcterms:created>
  <dcterms:modified xsi:type="dcterms:W3CDTF">2023-05-15T11:37:00Z</dcterms:modified>
</cp:coreProperties>
</file>