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71" w:rsidRDefault="00C04371">
      <w:pPr>
        <w:spacing w:afterLines="100" w:after="240" w:line="480" w:lineRule="exac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6"/>
        </w:rPr>
        <w:t>亞東</w:t>
      </w:r>
      <w:r w:rsidR="007151EA" w:rsidRPr="003712DB">
        <w:rPr>
          <w:rFonts w:eastAsia="標楷體"/>
          <w:b/>
          <w:bCs/>
          <w:sz w:val="32"/>
          <w:szCs w:val="32"/>
        </w:rPr>
        <w:t>醫院</w:t>
      </w:r>
      <w:r>
        <w:rPr>
          <w:rFonts w:eastAsia="標楷體" w:hint="eastAsia"/>
          <w:b/>
          <w:bCs/>
          <w:sz w:val="32"/>
          <w:szCs w:val="32"/>
        </w:rPr>
        <w:t>護理部</w:t>
      </w:r>
    </w:p>
    <w:p w:rsidR="007151EA" w:rsidRPr="00C542FE" w:rsidRDefault="00C04371">
      <w:pPr>
        <w:spacing w:afterLines="100" w:after="240" w:line="480" w:lineRule="exact"/>
        <w:jc w:val="center"/>
        <w:rPr>
          <w:rFonts w:eastAsia="標楷體"/>
          <w:b/>
          <w:bCs/>
          <w:sz w:val="36"/>
        </w:rPr>
      </w:pPr>
      <w:bookmarkStart w:id="0" w:name="_GoBack"/>
      <w:r>
        <w:rPr>
          <w:rFonts w:eastAsia="標楷體" w:hint="eastAsia"/>
          <w:b/>
          <w:bCs/>
          <w:sz w:val="36"/>
        </w:rPr>
        <w:t>11</w:t>
      </w:r>
      <w:r w:rsidR="00F66EFB">
        <w:rPr>
          <w:rFonts w:eastAsia="標楷體" w:hint="eastAsia"/>
          <w:b/>
          <w:bCs/>
          <w:sz w:val="36"/>
        </w:rPr>
        <w:t>2</w:t>
      </w:r>
      <w:r>
        <w:rPr>
          <w:rFonts w:eastAsia="標楷體" w:hint="eastAsia"/>
          <w:b/>
          <w:bCs/>
          <w:sz w:val="36"/>
        </w:rPr>
        <w:t>年度學校推薦應屆畢業生名冊</w:t>
      </w:r>
    </w:p>
    <w:bookmarkEnd w:id="0"/>
    <w:p w:rsidR="007151EA" w:rsidRDefault="003A1D7F" w:rsidP="003A1D7F">
      <w:pPr>
        <w:spacing w:line="400" w:lineRule="exact"/>
        <w:ind w:left="559" w:hangingChars="207" w:hanging="559"/>
        <w:rPr>
          <w:rFonts w:eastAsia="標楷體"/>
          <w:sz w:val="27"/>
        </w:rPr>
      </w:pPr>
      <w:r w:rsidRPr="00C542FE">
        <w:rPr>
          <w:rFonts w:eastAsia="標楷體"/>
          <w:sz w:val="27"/>
        </w:rPr>
        <w:t>學校</w:t>
      </w:r>
      <w:r w:rsidR="00C04371">
        <w:rPr>
          <w:rFonts w:eastAsia="標楷體" w:hint="eastAsia"/>
          <w:sz w:val="27"/>
        </w:rPr>
        <w:t>名稱</w:t>
      </w:r>
      <w:r w:rsidR="007151EA" w:rsidRPr="00C542FE">
        <w:rPr>
          <w:rFonts w:eastAsia="標楷體"/>
          <w:sz w:val="27"/>
        </w:rPr>
        <w:t>：</w:t>
      </w:r>
    </w:p>
    <w:p w:rsidR="00394E0A" w:rsidRPr="00394E0A" w:rsidRDefault="00394E0A" w:rsidP="00394E0A">
      <w:pPr>
        <w:snapToGrid w:val="0"/>
        <w:ind w:left="414" w:hangingChars="207" w:hanging="414"/>
        <w:rPr>
          <w:rFonts w:eastAsia="標楷體" w:hint="eastAsi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779"/>
        <w:gridCol w:w="780"/>
        <w:gridCol w:w="780"/>
        <w:gridCol w:w="780"/>
        <w:gridCol w:w="1417"/>
        <w:gridCol w:w="2268"/>
        <w:gridCol w:w="4111"/>
        <w:gridCol w:w="1778"/>
      </w:tblGrid>
      <w:tr w:rsidR="00C04371" w:rsidRPr="003E21B0" w:rsidTr="003E21B0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C04371" w:rsidRPr="003E21B0" w:rsidRDefault="00C04371" w:rsidP="003E21B0">
            <w:pPr>
              <w:spacing w:line="240" w:lineRule="exact"/>
              <w:ind w:left="0" w:firstLine="0"/>
              <w:jc w:val="center"/>
              <w:rPr>
                <w:rFonts w:eastAsia="標楷體"/>
              </w:rPr>
            </w:pPr>
            <w:r w:rsidRPr="003E21B0">
              <w:rPr>
                <w:rFonts w:eastAsia="標楷體" w:hint="eastAsia"/>
              </w:rPr>
              <w:t>序號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4371" w:rsidRPr="003E21B0" w:rsidRDefault="00C04371" w:rsidP="003E21B0">
            <w:pPr>
              <w:spacing w:line="240" w:lineRule="exact"/>
              <w:ind w:left="0" w:firstLine="0"/>
              <w:jc w:val="center"/>
              <w:rPr>
                <w:rFonts w:eastAsia="標楷體"/>
              </w:rPr>
            </w:pPr>
            <w:r w:rsidRPr="003E21B0">
              <w:rPr>
                <w:rFonts w:eastAsia="標楷體" w:hint="eastAsia"/>
              </w:rPr>
              <w:t>姓名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C04371" w:rsidRPr="003E21B0" w:rsidRDefault="00C04371" w:rsidP="003E21B0">
            <w:pPr>
              <w:spacing w:line="240" w:lineRule="exact"/>
              <w:ind w:left="0" w:firstLine="0"/>
              <w:jc w:val="center"/>
              <w:rPr>
                <w:rFonts w:eastAsia="標楷體"/>
              </w:rPr>
            </w:pPr>
            <w:r w:rsidRPr="003E21B0">
              <w:rPr>
                <w:rFonts w:eastAsia="標楷體" w:hint="eastAsia"/>
              </w:rPr>
              <w:t>學制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04371" w:rsidRPr="003E21B0" w:rsidRDefault="00C04371" w:rsidP="003E21B0">
            <w:pPr>
              <w:spacing w:line="240" w:lineRule="exact"/>
              <w:ind w:left="0" w:firstLine="0"/>
              <w:jc w:val="center"/>
              <w:rPr>
                <w:rFonts w:eastAsia="標楷體"/>
              </w:rPr>
            </w:pPr>
            <w:r w:rsidRPr="003E21B0">
              <w:rPr>
                <w:rFonts w:eastAsia="標楷體" w:hint="eastAsia"/>
              </w:rPr>
              <w:t>學業成績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04371" w:rsidRPr="003E21B0" w:rsidRDefault="00C04371" w:rsidP="003E21B0">
            <w:pPr>
              <w:spacing w:line="240" w:lineRule="exact"/>
              <w:ind w:left="0" w:firstLine="0"/>
              <w:jc w:val="center"/>
              <w:rPr>
                <w:rFonts w:eastAsia="標楷體"/>
              </w:rPr>
            </w:pPr>
            <w:r w:rsidRPr="003E21B0">
              <w:rPr>
                <w:rFonts w:eastAsia="標楷體" w:hint="eastAsia"/>
              </w:rPr>
              <w:t>操性成績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04371" w:rsidRPr="003E21B0" w:rsidRDefault="00C04371" w:rsidP="003E21B0">
            <w:pPr>
              <w:spacing w:line="240" w:lineRule="exact"/>
              <w:ind w:left="0" w:firstLine="0"/>
              <w:jc w:val="center"/>
              <w:rPr>
                <w:rFonts w:eastAsia="標楷體"/>
              </w:rPr>
            </w:pPr>
            <w:r w:rsidRPr="003E21B0">
              <w:rPr>
                <w:rFonts w:eastAsia="標楷體" w:hint="eastAsia"/>
              </w:rPr>
              <w:t>實習成績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371" w:rsidRPr="003E21B0" w:rsidRDefault="00C04371" w:rsidP="003E21B0">
            <w:pPr>
              <w:spacing w:line="240" w:lineRule="exact"/>
              <w:ind w:left="0" w:firstLine="0"/>
              <w:jc w:val="center"/>
              <w:rPr>
                <w:rFonts w:eastAsia="標楷體"/>
              </w:rPr>
            </w:pPr>
            <w:r w:rsidRPr="003E21B0">
              <w:rPr>
                <w:rFonts w:eastAsia="標楷體" w:hint="eastAsia"/>
              </w:rPr>
              <w:t>護理師證書</w:t>
            </w:r>
          </w:p>
          <w:p w:rsidR="00C04371" w:rsidRPr="003E21B0" w:rsidRDefault="00C04371" w:rsidP="003E21B0">
            <w:pPr>
              <w:spacing w:line="240" w:lineRule="exact"/>
              <w:ind w:left="0" w:firstLine="0"/>
              <w:jc w:val="center"/>
              <w:rPr>
                <w:rFonts w:eastAsia="標楷體"/>
                <w:sz w:val="20"/>
                <w:szCs w:val="20"/>
              </w:rPr>
            </w:pPr>
            <w:r w:rsidRPr="003E21B0">
              <w:rPr>
                <w:rFonts w:eastAsia="標楷體" w:hint="eastAsia"/>
                <w:sz w:val="20"/>
                <w:szCs w:val="20"/>
              </w:rPr>
              <w:t>(</w:t>
            </w:r>
            <w:r w:rsidRPr="003E21B0">
              <w:rPr>
                <w:rFonts w:eastAsia="標楷體" w:hint="eastAsia"/>
                <w:sz w:val="20"/>
                <w:szCs w:val="20"/>
              </w:rPr>
              <w:t>具備者打勾</w:t>
            </w:r>
            <w:r w:rsidRPr="003E21B0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4371" w:rsidRPr="003E21B0" w:rsidRDefault="00C04371" w:rsidP="003E21B0">
            <w:pPr>
              <w:spacing w:line="240" w:lineRule="exact"/>
              <w:ind w:left="0" w:firstLine="0"/>
              <w:jc w:val="center"/>
              <w:rPr>
                <w:rFonts w:eastAsia="標楷體"/>
              </w:rPr>
            </w:pPr>
            <w:r w:rsidRPr="003E21B0">
              <w:rPr>
                <w:rFonts w:eastAsia="標楷體" w:hint="eastAsia"/>
              </w:rPr>
              <w:t>聯絡電話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04371" w:rsidRPr="003E21B0" w:rsidRDefault="00C04371" w:rsidP="003E21B0">
            <w:pPr>
              <w:spacing w:line="240" w:lineRule="exact"/>
              <w:ind w:left="0" w:firstLine="0"/>
              <w:jc w:val="center"/>
              <w:rPr>
                <w:rFonts w:eastAsia="標楷體"/>
              </w:rPr>
            </w:pPr>
            <w:r w:rsidRPr="003E21B0">
              <w:rPr>
                <w:rFonts w:eastAsia="標楷體" w:hint="eastAsia"/>
              </w:rPr>
              <w:t>E-</w:t>
            </w:r>
            <w:r w:rsidRPr="003E21B0">
              <w:rPr>
                <w:rFonts w:eastAsia="標楷體"/>
              </w:rPr>
              <w:t>mail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C04371" w:rsidRPr="003E21B0" w:rsidRDefault="00C04371" w:rsidP="003E21B0">
            <w:pPr>
              <w:spacing w:line="240" w:lineRule="exact"/>
              <w:ind w:left="0" w:firstLine="0"/>
              <w:jc w:val="center"/>
              <w:rPr>
                <w:rFonts w:eastAsia="標楷體"/>
              </w:rPr>
            </w:pPr>
            <w:r w:rsidRPr="003E21B0">
              <w:rPr>
                <w:rFonts w:eastAsia="標楷體" w:hint="eastAsia"/>
              </w:rPr>
              <w:t>備註</w:t>
            </w:r>
          </w:p>
        </w:tc>
      </w:tr>
      <w:tr w:rsidR="00C04371" w:rsidRPr="003E21B0" w:rsidTr="003E21B0">
        <w:trPr>
          <w:trHeight w:val="567"/>
        </w:trPr>
        <w:tc>
          <w:tcPr>
            <w:tcW w:w="709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79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80" w:type="dxa"/>
            <w:shd w:val="clear" w:color="auto" w:fill="auto"/>
          </w:tcPr>
          <w:p w:rsidR="00C04371" w:rsidRPr="000F7048" w:rsidRDefault="00C04371" w:rsidP="003E21B0">
            <w:pPr>
              <w:spacing w:line="240" w:lineRule="exact"/>
              <w:ind w:left="0" w:firstLine="0"/>
              <w:rPr>
                <w:rFonts w:eastAsia="標楷體"/>
                <w:color w:val="FF0000"/>
                <w:sz w:val="27"/>
              </w:rPr>
            </w:pPr>
          </w:p>
        </w:tc>
        <w:tc>
          <w:tcPr>
            <w:tcW w:w="780" w:type="dxa"/>
            <w:shd w:val="clear" w:color="auto" w:fill="auto"/>
          </w:tcPr>
          <w:p w:rsidR="00C04371" w:rsidRPr="000F7048" w:rsidRDefault="00C04371" w:rsidP="003E21B0">
            <w:pPr>
              <w:spacing w:line="240" w:lineRule="exact"/>
              <w:ind w:left="0" w:firstLine="0"/>
              <w:rPr>
                <w:rFonts w:eastAsia="標楷體"/>
                <w:color w:val="FF0000"/>
                <w:sz w:val="27"/>
              </w:rPr>
            </w:pPr>
          </w:p>
        </w:tc>
        <w:tc>
          <w:tcPr>
            <w:tcW w:w="780" w:type="dxa"/>
            <w:shd w:val="clear" w:color="auto" w:fill="auto"/>
          </w:tcPr>
          <w:p w:rsidR="00C04371" w:rsidRPr="000F7048" w:rsidRDefault="00C04371" w:rsidP="003E21B0">
            <w:pPr>
              <w:spacing w:line="240" w:lineRule="exact"/>
              <w:ind w:left="0" w:firstLine="0"/>
              <w:rPr>
                <w:rFonts w:eastAsia="標楷體"/>
                <w:color w:val="FF0000"/>
                <w:sz w:val="27"/>
              </w:rPr>
            </w:pPr>
          </w:p>
        </w:tc>
        <w:tc>
          <w:tcPr>
            <w:tcW w:w="1417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2268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4111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1778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</w:tr>
      <w:tr w:rsidR="00C04371" w:rsidRPr="003E21B0" w:rsidTr="003E21B0">
        <w:trPr>
          <w:trHeight w:val="567"/>
        </w:trPr>
        <w:tc>
          <w:tcPr>
            <w:tcW w:w="709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79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80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80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80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1417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2268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4111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1778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</w:tr>
      <w:tr w:rsidR="00C04371" w:rsidRPr="003E21B0" w:rsidTr="003E21B0">
        <w:trPr>
          <w:trHeight w:val="567"/>
        </w:trPr>
        <w:tc>
          <w:tcPr>
            <w:tcW w:w="709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79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80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80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80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1417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2268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4111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1778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</w:tr>
      <w:tr w:rsidR="00C04371" w:rsidRPr="003E21B0" w:rsidTr="003E21B0">
        <w:trPr>
          <w:trHeight w:val="567"/>
        </w:trPr>
        <w:tc>
          <w:tcPr>
            <w:tcW w:w="709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79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80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80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80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1417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2268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4111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1778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</w:tr>
      <w:tr w:rsidR="00C04371" w:rsidRPr="003E21B0" w:rsidTr="003E21B0">
        <w:trPr>
          <w:trHeight w:val="567"/>
        </w:trPr>
        <w:tc>
          <w:tcPr>
            <w:tcW w:w="709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79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80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80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80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1417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2268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4111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1778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</w:tr>
      <w:tr w:rsidR="00C04371" w:rsidRPr="003E21B0" w:rsidTr="003E21B0">
        <w:trPr>
          <w:trHeight w:val="567"/>
        </w:trPr>
        <w:tc>
          <w:tcPr>
            <w:tcW w:w="709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79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80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80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780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1417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2268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4111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  <w:tc>
          <w:tcPr>
            <w:tcW w:w="1778" w:type="dxa"/>
            <w:shd w:val="clear" w:color="auto" w:fill="auto"/>
          </w:tcPr>
          <w:p w:rsidR="00C04371" w:rsidRPr="003E21B0" w:rsidRDefault="00C04371" w:rsidP="003E21B0">
            <w:pPr>
              <w:spacing w:line="240" w:lineRule="exact"/>
              <w:ind w:left="0" w:firstLine="0"/>
              <w:rPr>
                <w:rFonts w:eastAsia="標楷體"/>
                <w:sz w:val="27"/>
              </w:rPr>
            </w:pPr>
          </w:p>
        </w:tc>
      </w:tr>
    </w:tbl>
    <w:p w:rsidR="00015075" w:rsidRPr="003708F2" w:rsidRDefault="00015075" w:rsidP="00015075">
      <w:pPr>
        <w:spacing w:line="240" w:lineRule="exact"/>
        <w:ind w:left="497" w:hangingChars="207" w:hanging="497"/>
        <w:rPr>
          <w:rFonts w:eastAsia="標楷體"/>
          <w:b/>
        </w:rPr>
      </w:pPr>
      <w:r>
        <w:rPr>
          <w:rFonts w:eastAsia="標楷體" w:hint="eastAsia"/>
          <w:b/>
        </w:rPr>
        <w:t>1.</w:t>
      </w:r>
      <w:r w:rsidRPr="003708F2">
        <w:rPr>
          <w:rFonts w:eastAsia="標楷體" w:hint="eastAsia"/>
          <w:b/>
        </w:rPr>
        <w:t>若欄位不足，請自行往下增加</w:t>
      </w:r>
    </w:p>
    <w:p w:rsidR="00015075" w:rsidRDefault="00015075" w:rsidP="00015075">
      <w:pPr>
        <w:snapToGrid w:val="0"/>
        <w:ind w:left="502" w:hangingChars="209" w:hanging="502"/>
        <w:rPr>
          <w:rFonts w:ascii="新細明體" w:hAnsi="新細明體" w:hint="eastAsia"/>
          <w:sz w:val="27"/>
        </w:rPr>
      </w:pPr>
      <w:r>
        <w:rPr>
          <w:rFonts w:eastAsia="標楷體" w:hint="eastAsia"/>
          <w:b/>
        </w:rPr>
        <w:t>2.</w:t>
      </w:r>
      <w:r>
        <w:rPr>
          <w:rFonts w:eastAsia="標楷體" w:hint="eastAsia"/>
          <w:b/>
        </w:rPr>
        <w:t>歡迎家長出席參加</w:t>
      </w:r>
      <w:r w:rsidRPr="003708F2">
        <w:rPr>
          <w:rFonts w:eastAsia="標楷體" w:hint="eastAsia"/>
          <w:b/>
        </w:rPr>
        <w:t>，</w:t>
      </w:r>
      <w:r>
        <w:rPr>
          <w:rFonts w:eastAsia="標楷體" w:hint="eastAsia"/>
          <w:b/>
        </w:rPr>
        <w:t>請在備註標註出席對象及人數</w:t>
      </w:r>
    </w:p>
    <w:p w:rsidR="00394E0A" w:rsidRDefault="00394E0A" w:rsidP="003708F2">
      <w:pPr>
        <w:snapToGrid w:val="0"/>
        <w:ind w:left="564" w:hangingChars="209" w:hanging="564"/>
        <w:rPr>
          <w:rFonts w:ascii="新細明體" w:hAnsi="新細明體" w:hint="eastAsia"/>
          <w:sz w:val="27"/>
        </w:rPr>
      </w:pPr>
    </w:p>
    <w:p w:rsidR="00394E0A" w:rsidRPr="00394E0A" w:rsidRDefault="00394E0A" w:rsidP="00394E0A">
      <w:pPr>
        <w:snapToGrid w:val="0"/>
        <w:ind w:left="559" w:hangingChars="207" w:hanging="559"/>
        <w:rPr>
          <w:rFonts w:eastAsia="標楷體" w:hint="eastAsia"/>
          <w:sz w:val="27"/>
        </w:rPr>
      </w:pPr>
      <w:r>
        <w:rPr>
          <w:rFonts w:ascii="新細明體" w:hAnsi="新細明體" w:hint="eastAsia"/>
          <w:sz w:val="27"/>
        </w:rPr>
        <w:t xml:space="preserve">□ </w:t>
      </w:r>
      <w:r w:rsidRPr="00394E0A">
        <w:rPr>
          <w:rFonts w:ascii="標楷體" w:eastAsia="標楷體" w:hAnsi="標楷體" w:hint="eastAsia"/>
          <w:sz w:val="27"/>
        </w:rPr>
        <w:t>很抱歉，本年度不推薦畢業生參加甄試原因</w:t>
      </w:r>
      <w:r>
        <w:rPr>
          <w:rFonts w:ascii="新細明體" w:hAnsi="新細明體" w:hint="eastAsia"/>
          <w:sz w:val="27"/>
        </w:rPr>
        <w:t>：</w:t>
      </w:r>
      <w:r w:rsidRPr="00394E0A">
        <w:rPr>
          <w:rFonts w:ascii="新細明體" w:hAnsi="新細明體" w:hint="eastAsia"/>
          <w:sz w:val="27"/>
          <w:u w:val="single"/>
        </w:rPr>
        <w:t xml:space="preserve">                                     </w:t>
      </w:r>
      <w:r w:rsidRPr="003E21B0">
        <w:rPr>
          <w:rFonts w:ascii="新細明體" w:hAnsi="新細明體" w:hint="eastAsia"/>
          <w:color w:val="FFFFFF"/>
          <w:sz w:val="27"/>
        </w:rPr>
        <w:t>。</w:t>
      </w:r>
    </w:p>
    <w:p w:rsidR="00A43F73" w:rsidRDefault="00A43F73" w:rsidP="00394E0A">
      <w:pPr>
        <w:pStyle w:val="a3"/>
        <w:tabs>
          <w:tab w:val="clear" w:pos="4153"/>
          <w:tab w:val="clear" w:pos="8306"/>
        </w:tabs>
        <w:rPr>
          <w:rFonts w:eastAsia="標楷體"/>
          <w:sz w:val="24"/>
          <w:szCs w:val="24"/>
        </w:rPr>
      </w:pPr>
    </w:p>
    <w:p w:rsidR="00D00236" w:rsidRDefault="00394E0A" w:rsidP="00394E0A">
      <w:pPr>
        <w:pStyle w:val="a3"/>
        <w:tabs>
          <w:tab w:val="clear" w:pos="4153"/>
          <w:tab w:val="clear" w:pos="8306"/>
        </w:tabs>
        <w:rPr>
          <w:rFonts w:eastAsia="標楷體"/>
          <w:sz w:val="24"/>
          <w:szCs w:val="24"/>
        </w:rPr>
      </w:pPr>
      <w:r>
        <w:rPr>
          <w:rFonts w:eastAsia="標楷體" w:hint="eastAsia"/>
          <w:sz w:val="24"/>
          <w:szCs w:val="24"/>
        </w:rPr>
        <w:t>承辦人：</w:t>
      </w:r>
    </w:p>
    <w:p w:rsidR="00394E0A" w:rsidRDefault="00394E0A" w:rsidP="00394E0A">
      <w:pPr>
        <w:pStyle w:val="a3"/>
        <w:tabs>
          <w:tab w:val="clear" w:pos="4153"/>
          <w:tab w:val="clear" w:pos="8306"/>
        </w:tabs>
        <w:rPr>
          <w:rFonts w:eastAsia="標楷體"/>
          <w:sz w:val="24"/>
          <w:szCs w:val="24"/>
        </w:rPr>
      </w:pPr>
      <w:r>
        <w:rPr>
          <w:rFonts w:eastAsia="標楷體" w:hint="eastAsia"/>
          <w:sz w:val="24"/>
          <w:szCs w:val="24"/>
        </w:rPr>
        <w:t>地址：</w:t>
      </w:r>
    </w:p>
    <w:p w:rsidR="00394E0A" w:rsidRDefault="00394E0A" w:rsidP="00394E0A">
      <w:pPr>
        <w:pStyle w:val="a3"/>
        <w:tabs>
          <w:tab w:val="clear" w:pos="4153"/>
          <w:tab w:val="clear" w:pos="8306"/>
        </w:tabs>
        <w:rPr>
          <w:rFonts w:eastAsia="標楷體"/>
          <w:sz w:val="24"/>
          <w:szCs w:val="24"/>
        </w:rPr>
      </w:pPr>
      <w:r>
        <w:rPr>
          <w:rFonts w:eastAsia="標楷體" w:hint="eastAsia"/>
          <w:sz w:val="24"/>
          <w:szCs w:val="24"/>
        </w:rPr>
        <w:t>聯絡電話：</w:t>
      </w:r>
    </w:p>
    <w:p w:rsidR="00F820C5" w:rsidRDefault="00394E0A" w:rsidP="00063F94">
      <w:pPr>
        <w:pStyle w:val="a3"/>
        <w:tabs>
          <w:tab w:val="clear" w:pos="4153"/>
          <w:tab w:val="clear" w:pos="8306"/>
        </w:tabs>
        <w:rPr>
          <w:rFonts w:hint="eastAsia"/>
          <w:noProof/>
        </w:rPr>
      </w:pPr>
      <w:r w:rsidRPr="00C04371">
        <w:rPr>
          <w:rFonts w:eastAsia="標楷體" w:hint="eastAsia"/>
          <w:sz w:val="24"/>
          <w:szCs w:val="24"/>
        </w:rPr>
        <w:t>E-</w:t>
      </w:r>
      <w:r w:rsidRPr="00C04371">
        <w:rPr>
          <w:rFonts w:eastAsia="標楷體"/>
          <w:sz w:val="24"/>
          <w:szCs w:val="24"/>
        </w:rPr>
        <w:t>mail</w:t>
      </w:r>
      <w:r>
        <w:rPr>
          <w:rFonts w:eastAsia="標楷體" w:hint="eastAsia"/>
          <w:sz w:val="24"/>
          <w:szCs w:val="24"/>
        </w:rPr>
        <w:t xml:space="preserve"> </w:t>
      </w:r>
      <w:r>
        <w:rPr>
          <w:rFonts w:eastAsia="標楷體"/>
          <w:sz w:val="24"/>
          <w:szCs w:val="24"/>
        </w:rPr>
        <w:t>address</w:t>
      </w:r>
      <w:r>
        <w:rPr>
          <w:rFonts w:eastAsia="標楷體" w:hint="eastAsia"/>
          <w:sz w:val="24"/>
          <w:szCs w:val="24"/>
        </w:rPr>
        <w:t>：</w:t>
      </w:r>
    </w:p>
    <w:sectPr w:rsidR="00F820C5" w:rsidSect="00A43F73">
      <w:footerReference w:type="default" r:id="rId8"/>
      <w:pgSz w:w="16838" w:h="11906" w:orient="landscape" w:code="9"/>
      <w:pgMar w:top="1134" w:right="851" w:bottom="1134" w:left="709" w:header="539" w:footer="64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43D" w:rsidRDefault="0047443D" w:rsidP="007151EA">
      <w:r>
        <w:separator/>
      </w:r>
    </w:p>
  </w:endnote>
  <w:endnote w:type="continuationSeparator" w:id="0">
    <w:p w:rsidR="0047443D" w:rsidRDefault="0047443D" w:rsidP="0071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A5B" w:rsidRDefault="00D80A5B" w:rsidP="00A43F73">
    <w:pPr>
      <w:pStyle w:val="a4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="005E466E" w:rsidRPr="005E466E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43D" w:rsidRDefault="0047443D" w:rsidP="007151EA">
      <w:r>
        <w:separator/>
      </w:r>
    </w:p>
  </w:footnote>
  <w:footnote w:type="continuationSeparator" w:id="0">
    <w:p w:rsidR="0047443D" w:rsidRDefault="0047443D" w:rsidP="00715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3F98"/>
    <w:multiLevelType w:val="hybridMultilevel"/>
    <w:tmpl w:val="AEEAD15A"/>
    <w:lvl w:ilvl="0" w:tplc="3F445FE0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2AF0A502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662124"/>
    <w:multiLevelType w:val="hybridMultilevel"/>
    <w:tmpl w:val="A5F423E2"/>
    <w:lvl w:ilvl="0" w:tplc="62304B6E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1036DF"/>
    <w:multiLevelType w:val="hybridMultilevel"/>
    <w:tmpl w:val="9EFA5A8C"/>
    <w:lvl w:ilvl="0" w:tplc="7930C6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E129B74">
      <w:start w:val="1"/>
      <w:numFmt w:val="lowerLetter"/>
      <w:lvlText w:val="(%4)"/>
      <w:lvlJc w:val="left"/>
      <w:pPr>
        <w:tabs>
          <w:tab w:val="num" w:pos="1920"/>
        </w:tabs>
        <w:ind w:left="1920" w:hanging="480"/>
      </w:pPr>
      <w:rPr>
        <w:rFonts w:ascii="Times New Roman" w:eastAsia="標楷體" w:hAnsi="Times New Roman" w:cs="Times New Roman"/>
      </w:rPr>
    </w:lvl>
    <w:lvl w:ilvl="4" w:tplc="0409000F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CDF23E1A">
      <w:start w:val="1"/>
      <w:numFmt w:val="decimal"/>
      <w:lvlText w:val="(%6)"/>
      <w:lvlJc w:val="left"/>
      <w:pPr>
        <w:ind w:left="2760" w:hanging="360"/>
      </w:pPr>
      <w:rPr>
        <w:rFonts w:hint="default"/>
      </w:rPr>
    </w:lvl>
    <w:lvl w:ilvl="6" w:tplc="062AC422">
      <w:start w:val="1"/>
      <w:numFmt w:val="decimal"/>
      <w:lvlText w:val="(%7)"/>
      <w:lvlJc w:val="left"/>
      <w:pPr>
        <w:ind w:left="3240" w:hanging="36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37A3174"/>
    <w:multiLevelType w:val="hybridMultilevel"/>
    <w:tmpl w:val="7CB008DC"/>
    <w:lvl w:ilvl="0" w:tplc="4DE23C2A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4540E0A"/>
    <w:multiLevelType w:val="hybridMultilevel"/>
    <w:tmpl w:val="ACF0F606"/>
    <w:lvl w:ilvl="0" w:tplc="04090005">
      <w:start w:val="1"/>
      <w:numFmt w:val="bullet"/>
      <w:lvlText w:val=""/>
      <w:lvlJc w:val="left"/>
      <w:pPr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80"/>
      </w:pPr>
      <w:rPr>
        <w:rFonts w:ascii="Wingdings" w:hAnsi="Wingdings" w:hint="default"/>
      </w:rPr>
    </w:lvl>
  </w:abstractNum>
  <w:abstractNum w:abstractNumId="5" w15:restartNumberingAfterBreak="0">
    <w:nsid w:val="44842EC0"/>
    <w:multiLevelType w:val="singleLevel"/>
    <w:tmpl w:val="87C8A3E6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240"/>
      </w:pPr>
      <w:rPr>
        <w:rFonts w:ascii="標楷體" w:eastAsia="標楷體" w:hAnsi="Times New Roman" w:hint="eastAsia"/>
        <w:u w:val="none"/>
      </w:rPr>
    </w:lvl>
  </w:abstractNum>
  <w:abstractNum w:abstractNumId="6" w15:restartNumberingAfterBreak="0">
    <w:nsid w:val="49BB5888"/>
    <w:multiLevelType w:val="hybridMultilevel"/>
    <w:tmpl w:val="5D2CD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CB0B40"/>
    <w:multiLevelType w:val="hybridMultilevel"/>
    <w:tmpl w:val="D6389942"/>
    <w:lvl w:ilvl="0" w:tplc="0268C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5EA36F97"/>
    <w:multiLevelType w:val="hybridMultilevel"/>
    <w:tmpl w:val="B0506616"/>
    <w:lvl w:ilvl="0" w:tplc="0050411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FD23959"/>
    <w:multiLevelType w:val="hybridMultilevel"/>
    <w:tmpl w:val="CB26F052"/>
    <w:lvl w:ilvl="0" w:tplc="87AE89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64AD1C87"/>
    <w:multiLevelType w:val="hybridMultilevel"/>
    <w:tmpl w:val="29BA18AC"/>
    <w:lvl w:ilvl="0" w:tplc="CA3AB4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FE45BDC"/>
    <w:multiLevelType w:val="hybridMultilevel"/>
    <w:tmpl w:val="30DA6C80"/>
    <w:lvl w:ilvl="0" w:tplc="E054A0BA">
      <w:start w:val="1"/>
      <w:numFmt w:val="taiwaneseCountingThousand"/>
      <w:lvlText w:val="%1、"/>
      <w:lvlJc w:val="left"/>
      <w:pPr>
        <w:ind w:left="1159" w:hanging="450"/>
      </w:pPr>
      <w:rPr>
        <w:rFonts w:hint="default"/>
        <w:lang w:val="en-US"/>
      </w:rPr>
    </w:lvl>
    <w:lvl w:ilvl="1" w:tplc="4D1EC6F4">
      <w:start w:val="1"/>
      <w:numFmt w:val="taiwaneseCountingThousand"/>
      <w:lvlText w:val="(%2)"/>
      <w:lvlJc w:val="left"/>
      <w:pPr>
        <w:ind w:left="19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79B84CF9"/>
    <w:multiLevelType w:val="hybridMultilevel"/>
    <w:tmpl w:val="B0DEAE40"/>
    <w:lvl w:ilvl="0" w:tplc="62304B6E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C6868C9"/>
    <w:multiLevelType w:val="hybridMultilevel"/>
    <w:tmpl w:val="33B2A6EA"/>
    <w:lvl w:ilvl="0" w:tplc="C936A23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12"/>
  </w:num>
  <w:num w:numId="9">
    <w:abstractNumId w:val="4"/>
  </w:num>
  <w:num w:numId="10">
    <w:abstractNumId w:val="5"/>
  </w:num>
  <w:num w:numId="11">
    <w:abstractNumId w:val="7"/>
  </w:num>
  <w:num w:numId="12">
    <w:abstractNumId w:val="13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7F"/>
    <w:rsid w:val="000026DC"/>
    <w:rsid w:val="0001164D"/>
    <w:rsid w:val="00015075"/>
    <w:rsid w:val="00015944"/>
    <w:rsid w:val="000174AC"/>
    <w:rsid w:val="00035025"/>
    <w:rsid w:val="0003587C"/>
    <w:rsid w:val="000408BC"/>
    <w:rsid w:val="000450D3"/>
    <w:rsid w:val="00050288"/>
    <w:rsid w:val="00050600"/>
    <w:rsid w:val="00060F23"/>
    <w:rsid w:val="00063F94"/>
    <w:rsid w:val="0009657A"/>
    <w:rsid w:val="00096AAA"/>
    <w:rsid w:val="00096DA0"/>
    <w:rsid w:val="000B672D"/>
    <w:rsid w:val="000D0F36"/>
    <w:rsid w:val="000D3B7C"/>
    <w:rsid w:val="000E183A"/>
    <w:rsid w:val="000F4223"/>
    <w:rsid w:val="000F7048"/>
    <w:rsid w:val="0010243D"/>
    <w:rsid w:val="00104D8B"/>
    <w:rsid w:val="00111043"/>
    <w:rsid w:val="00113D8C"/>
    <w:rsid w:val="00133B01"/>
    <w:rsid w:val="00146F0A"/>
    <w:rsid w:val="00161A6D"/>
    <w:rsid w:val="0017032E"/>
    <w:rsid w:val="001757C1"/>
    <w:rsid w:val="00182EE8"/>
    <w:rsid w:val="001866A8"/>
    <w:rsid w:val="001953D8"/>
    <w:rsid w:val="001A42DC"/>
    <w:rsid w:val="001A5D95"/>
    <w:rsid w:val="001B412F"/>
    <w:rsid w:val="001B50AA"/>
    <w:rsid w:val="001D26A5"/>
    <w:rsid w:val="001E3EDC"/>
    <w:rsid w:val="00205A82"/>
    <w:rsid w:val="002138E5"/>
    <w:rsid w:val="00214CCC"/>
    <w:rsid w:val="002176F8"/>
    <w:rsid w:val="00222494"/>
    <w:rsid w:val="00245BB8"/>
    <w:rsid w:val="0027222D"/>
    <w:rsid w:val="002B7016"/>
    <w:rsid w:val="002C3211"/>
    <w:rsid w:val="002C7061"/>
    <w:rsid w:val="002C77B4"/>
    <w:rsid w:val="002E4C46"/>
    <w:rsid w:val="002E76D6"/>
    <w:rsid w:val="002F02F9"/>
    <w:rsid w:val="002F3496"/>
    <w:rsid w:val="002F372D"/>
    <w:rsid w:val="00301E3A"/>
    <w:rsid w:val="0030219B"/>
    <w:rsid w:val="00307390"/>
    <w:rsid w:val="0032781A"/>
    <w:rsid w:val="00341747"/>
    <w:rsid w:val="003554FE"/>
    <w:rsid w:val="003708F2"/>
    <w:rsid w:val="003712DB"/>
    <w:rsid w:val="00375D0D"/>
    <w:rsid w:val="003852D2"/>
    <w:rsid w:val="003876B8"/>
    <w:rsid w:val="00393DBC"/>
    <w:rsid w:val="00394E0A"/>
    <w:rsid w:val="003A1D7F"/>
    <w:rsid w:val="003A2CFD"/>
    <w:rsid w:val="003C5B5D"/>
    <w:rsid w:val="003E21B0"/>
    <w:rsid w:val="003E754E"/>
    <w:rsid w:val="00407BAC"/>
    <w:rsid w:val="00416322"/>
    <w:rsid w:val="00417840"/>
    <w:rsid w:val="0043453A"/>
    <w:rsid w:val="0047443D"/>
    <w:rsid w:val="00475A31"/>
    <w:rsid w:val="004837FA"/>
    <w:rsid w:val="0048459C"/>
    <w:rsid w:val="004A2BE5"/>
    <w:rsid w:val="004B6CE8"/>
    <w:rsid w:val="004C1393"/>
    <w:rsid w:val="004E02CD"/>
    <w:rsid w:val="004E60A2"/>
    <w:rsid w:val="0050269B"/>
    <w:rsid w:val="00507FB0"/>
    <w:rsid w:val="00516A13"/>
    <w:rsid w:val="0052007F"/>
    <w:rsid w:val="00531829"/>
    <w:rsid w:val="005352B5"/>
    <w:rsid w:val="0055798F"/>
    <w:rsid w:val="00567B9F"/>
    <w:rsid w:val="005777FB"/>
    <w:rsid w:val="00585AC7"/>
    <w:rsid w:val="00587530"/>
    <w:rsid w:val="00587C26"/>
    <w:rsid w:val="005B0F4B"/>
    <w:rsid w:val="005B31B1"/>
    <w:rsid w:val="005B3EA1"/>
    <w:rsid w:val="005B7802"/>
    <w:rsid w:val="005C3DF2"/>
    <w:rsid w:val="005E466E"/>
    <w:rsid w:val="005E6856"/>
    <w:rsid w:val="006224DF"/>
    <w:rsid w:val="006256CC"/>
    <w:rsid w:val="00626155"/>
    <w:rsid w:val="00627E89"/>
    <w:rsid w:val="006348B4"/>
    <w:rsid w:val="00676783"/>
    <w:rsid w:val="00677DE6"/>
    <w:rsid w:val="006B4ABA"/>
    <w:rsid w:val="006C668D"/>
    <w:rsid w:val="007151EA"/>
    <w:rsid w:val="00725E95"/>
    <w:rsid w:val="00736BD9"/>
    <w:rsid w:val="00744336"/>
    <w:rsid w:val="00745233"/>
    <w:rsid w:val="007565DF"/>
    <w:rsid w:val="00776957"/>
    <w:rsid w:val="007A1D1E"/>
    <w:rsid w:val="007A1D48"/>
    <w:rsid w:val="007A6CA8"/>
    <w:rsid w:val="007E5C0C"/>
    <w:rsid w:val="007F3DEC"/>
    <w:rsid w:val="00802D85"/>
    <w:rsid w:val="008453C8"/>
    <w:rsid w:val="00880FCB"/>
    <w:rsid w:val="00890DF6"/>
    <w:rsid w:val="00893C14"/>
    <w:rsid w:val="008B23EE"/>
    <w:rsid w:val="008C682F"/>
    <w:rsid w:val="008C7DB0"/>
    <w:rsid w:val="008C7EA8"/>
    <w:rsid w:val="008E0915"/>
    <w:rsid w:val="008E36E4"/>
    <w:rsid w:val="008E5EE2"/>
    <w:rsid w:val="008F5A55"/>
    <w:rsid w:val="00904502"/>
    <w:rsid w:val="00904C72"/>
    <w:rsid w:val="00905192"/>
    <w:rsid w:val="0091611C"/>
    <w:rsid w:val="00923BEC"/>
    <w:rsid w:val="00941FA3"/>
    <w:rsid w:val="0094508B"/>
    <w:rsid w:val="00953248"/>
    <w:rsid w:val="0096010A"/>
    <w:rsid w:val="00967984"/>
    <w:rsid w:val="00980870"/>
    <w:rsid w:val="009879CB"/>
    <w:rsid w:val="00990CA7"/>
    <w:rsid w:val="0099454A"/>
    <w:rsid w:val="0099774C"/>
    <w:rsid w:val="009B7B11"/>
    <w:rsid w:val="009C701F"/>
    <w:rsid w:val="009F293F"/>
    <w:rsid w:val="00A14646"/>
    <w:rsid w:val="00A15AAE"/>
    <w:rsid w:val="00A16C5A"/>
    <w:rsid w:val="00A21A35"/>
    <w:rsid w:val="00A43F73"/>
    <w:rsid w:val="00A53981"/>
    <w:rsid w:val="00A971DF"/>
    <w:rsid w:val="00AC08E8"/>
    <w:rsid w:val="00AC45F9"/>
    <w:rsid w:val="00AD009A"/>
    <w:rsid w:val="00AE2AAC"/>
    <w:rsid w:val="00AE3BF2"/>
    <w:rsid w:val="00AE6CDA"/>
    <w:rsid w:val="00B05E1B"/>
    <w:rsid w:val="00B147EF"/>
    <w:rsid w:val="00B16FB4"/>
    <w:rsid w:val="00B26820"/>
    <w:rsid w:val="00B2706B"/>
    <w:rsid w:val="00B30E46"/>
    <w:rsid w:val="00B36C48"/>
    <w:rsid w:val="00B54467"/>
    <w:rsid w:val="00B560EA"/>
    <w:rsid w:val="00B66EC7"/>
    <w:rsid w:val="00B93CB2"/>
    <w:rsid w:val="00BA3C15"/>
    <w:rsid w:val="00BD0FFD"/>
    <w:rsid w:val="00BD6427"/>
    <w:rsid w:val="00BE2CBE"/>
    <w:rsid w:val="00BF586D"/>
    <w:rsid w:val="00C04371"/>
    <w:rsid w:val="00C068C8"/>
    <w:rsid w:val="00C0725D"/>
    <w:rsid w:val="00C14DAA"/>
    <w:rsid w:val="00C36BE5"/>
    <w:rsid w:val="00C46D8B"/>
    <w:rsid w:val="00C542FE"/>
    <w:rsid w:val="00C63344"/>
    <w:rsid w:val="00C714AD"/>
    <w:rsid w:val="00C854CD"/>
    <w:rsid w:val="00C964C9"/>
    <w:rsid w:val="00CA5A2E"/>
    <w:rsid w:val="00CA5CF1"/>
    <w:rsid w:val="00CB46E4"/>
    <w:rsid w:val="00CB5307"/>
    <w:rsid w:val="00CD0DDE"/>
    <w:rsid w:val="00CD1D3B"/>
    <w:rsid w:val="00CE52F8"/>
    <w:rsid w:val="00D00236"/>
    <w:rsid w:val="00D06AA8"/>
    <w:rsid w:val="00D15FCF"/>
    <w:rsid w:val="00D4453D"/>
    <w:rsid w:val="00D551B2"/>
    <w:rsid w:val="00D6006D"/>
    <w:rsid w:val="00D740E1"/>
    <w:rsid w:val="00D80A5B"/>
    <w:rsid w:val="00D86B32"/>
    <w:rsid w:val="00D96D34"/>
    <w:rsid w:val="00DA34D5"/>
    <w:rsid w:val="00DA75E7"/>
    <w:rsid w:val="00DC6C7C"/>
    <w:rsid w:val="00DD2850"/>
    <w:rsid w:val="00DD50FF"/>
    <w:rsid w:val="00DD75B3"/>
    <w:rsid w:val="00DE59E8"/>
    <w:rsid w:val="00DF0FF4"/>
    <w:rsid w:val="00DF777F"/>
    <w:rsid w:val="00E10163"/>
    <w:rsid w:val="00E16F6F"/>
    <w:rsid w:val="00E4482D"/>
    <w:rsid w:val="00E575A1"/>
    <w:rsid w:val="00E667B5"/>
    <w:rsid w:val="00E72D89"/>
    <w:rsid w:val="00E83C9D"/>
    <w:rsid w:val="00E85DD5"/>
    <w:rsid w:val="00E9218A"/>
    <w:rsid w:val="00EC0D87"/>
    <w:rsid w:val="00EC728F"/>
    <w:rsid w:val="00ED7DB9"/>
    <w:rsid w:val="00EE0B45"/>
    <w:rsid w:val="00EF10AD"/>
    <w:rsid w:val="00EF4646"/>
    <w:rsid w:val="00EF5806"/>
    <w:rsid w:val="00F01385"/>
    <w:rsid w:val="00F11BB8"/>
    <w:rsid w:val="00F33654"/>
    <w:rsid w:val="00F56F37"/>
    <w:rsid w:val="00F66EFB"/>
    <w:rsid w:val="00F820C5"/>
    <w:rsid w:val="00F95071"/>
    <w:rsid w:val="00FA6A45"/>
    <w:rsid w:val="00FB090F"/>
    <w:rsid w:val="00FB5A92"/>
    <w:rsid w:val="00FC0947"/>
    <w:rsid w:val="00FC2D7A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92B99F-5F89-4B3A-8CD3-8236E21A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left="567" w:hanging="567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style11">
    <w:name w:val="style11"/>
    <w:rPr>
      <w:color w:val="FF0000"/>
    </w:rPr>
  </w:style>
  <w:style w:type="character" w:styleId="a6">
    <w:name w:val="page number"/>
    <w:basedOn w:val="a0"/>
    <w:semiHidden/>
  </w:style>
  <w:style w:type="character" w:styleId="a7">
    <w:name w:val="Hyperlink"/>
    <w:semiHidden/>
    <w:rsid w:val="0001164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C728F"/>
    <w:pPr>
      <w:widowControl/>
      <w:spacing w:before="100" w:beforeAutospacing="1" w:after="100" w:afterAutospacing="1"/>
      <w:ind w:left="0" w:firstLine="0"/>
    </w:pPr>
    <w:rPr>
      <w:rFonts w:ascii="新細明體" w:hAnsi="新細明體" w:cs="新細明體"/>
      <w:kern w:val="0"/>
    </w:rPr>
  </w:style>
  <w:style w:type="table" w:styleId="a8">
    <w:name w:val="Table Grid"/>
    <w:basedOn w:val="a1"/>
    <w:uiPriority w:val="59"/>
    <w:rsid w:val="00557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8E5EE2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567B9F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67B9F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85DD5"/>
    <w:pPr>
      <w:ind w:leftChars="200" w:left="480" w:firstLine="0"/>
    </w:pPr>
  </w:style>
  <w:style w:type="paragraph" w:customStyle="1" w:styleId="Default">
    <w:name w:val="Default"/>
    <w:rsid w:val="002C7061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styleId="ac">
    <w:name w:val="FollowedHyperlink"/>
    <w:uiPriority w:val="99"/>
    <w:semiHidden/>
    <w:unhideWhenUsed/>
    <w:rsid w:val="00DA75E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3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7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53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3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891E9-093F-4391-87F5-B032055A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Toshiba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臺北醫學大學附設醫院</dc:title>
  <dc:subject/>
  <dc:creator>89239</dc:creator>
  <cp:keywords/>
  <dc:description/>
  <cp:lastModifiedBy>asus</cp:lastModifiedBy>
  <cp:revision>2</cp:revision>
  <cp:lastPrinted>2022-03-21T10:48:00Z</cp:lastPrinted>
  <dcterms:created xsi:type="dcterms:W3CDTF">2023-03-26T08:31:00Z</dcterms:created>
  <dcterms:modified xsi:type="dcterms:W3CDTF">2023-03-26T08:31:00Z</dcterms:modified>
</cp:coreProperties>
</file>